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E87" w:rsidRPr="005978A8" w:rsidRDefault="00E02E22" w:rsidP="005978A8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715091">
        <w:rPr>
          <w:rFonts w:ascii="ＭＳ Ｐゴシック" w:eastAsia="ＭＳ Ｐゴシック" w:hAnsi="ＭＳ Ｐゴシック" w:hint="eastAsia"/>
          <w:spacing w:val="80"/>
          <w:kern w:val="0"/>
          <w:sz w:val="32"/>
          <w:szCs w:val="32"/>
          <w:fitText w:val="2240" w:id="-62695680"/>
        </w:rPr>
        <w:t>雇用証明</w:t>
      </w:r>
      <w:r w:rsidRPr="00715091">
        <w:rPr>
          <w:rFonts w:ascii="ＭＳ Ｐゴシック" w:eastAsia="ＭＳ Ｐゴシック" w:hAnsi="ＭＳ Ｐゴシック" w:hint="eastAsia"/>
          <w:kern w:val="0"/>
          <w:sz w:val="32"/>
          <w:szCs w:val="32"/>
          <w:fitText w:val="2240" w:id="-62695680"/>
        </w:rPr>
        <w:t>書</w:t>
      </w:r>
    </w:p>
    <w:p w:rsidR="00E02E22" w:rsidRDefault="00E02E22">
      <w:pPr>
        <w:rPr>
          <w:rFonts w:ascii="ＭＳ Ｐゴシック" w:eastAsia="ＭＳ Ｐゴシック" w:hAnsi="ＭＳ Ｐゴシック"/>
        </w:rPr>
      </w:pPr>
    </w:p>
    <w:p w:rsidR="00E83A6F" w:rsidRDefault="00E83A6F">
      <w:pPr>
        <w:rPr>
          <w:rFonts w:ascii="ＭＳ Ｐゴシック" w:eastAsia="ＭＳ Ｐゴシック" w:hAnsi="ＭＳ Ｐゴシック"/>
        </w:rPr>
      </w:pPr>
    </w:p>
    <w:p w:rsidR="00E02E22" w:rsidRPr="00E83A6F" w:rsidRDefault="00BA7214">
      <w:pPr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>下記の者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>直接的かつ恒常的に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>雇用していることを証明します。</w:t>
      </w: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5978A8" w:rsidRPr="00E83A6F" w:rsidRDefault="005978A8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5978A8" w:rsidRPr="00E83A6F" w:rsidRDefault="005978A8">
      <w:pPr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</w:t>
      </w:r>
      <w:r w:rsid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</w:t>
      </w:r>
      <w:r w:rsidR="00561594" w:rsidRPr="00D93F10"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月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日</w:t>
      </w:r>
    </w:p>
    <w:p w:rsidR="005978A8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</w:t>
      </w:r>
    </w:p>
    <w:p w:rsidR="00E02E22" w:rsidRPr="00E83A6F" w:rsidRDefault="00E02E22" w:rsidP="00E83A6F">
      <w:pPr>
        <w:ind w:firstLineChars="800" w:firstLine="1920"/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83A6F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Pr="00E83A6F">
        <w:rPr>
          <w:rFonts w:ascii="ＭＳ Ｐゴシック" w:eastAsia="ＭＳ Ｐゴシック" w:hAnsi="ＭＳ Ｐゴシック" w:hint="eastAsia"/>
          <w:spacing w:val="180"/>
          <w:kern w:val="0"/>
          <w:sz w:val="24"/>
          <w:szCs w:val="24"/>
          <w:fitText w:val="1440" w:id="-77953536"/>
        </w:rPr>
        <w:t>証明</w:t>
      </w:r>
      <w:r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1440" w:id="-77953536"/>
        </w:rPr>
        <w:t>者</w:t>
      </w:r>
      <w:r w:rsid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）</w:t>
      </w:r>
    </w:p>
    <w:p w:rsidR="00E02E22" w:rsidRPr="00E83A6F" w:rsidRDefault="00715091">
      <w:pPr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　　　　　　　　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</w:t>
      </w:r>
      <w:r w:rsidR="00E02E22" w:rsidRPr="00E83A6F">
        <w:rPr>
          <w:rFonts w:ascii="ＭＳ Ｐゴシック" w:eastAsia="ＭＳ Ｐゴシック" w:hAnsi="ＭＳ Ｐゴシック" w:hint="eastAsia"/>
          <w:spacing w:val="232"/>
          <w:kern w:val="0"/>
          <w:sz w:val="24"/>
          <w:szCs w:val="24"/>
          <w:fitText w:val="945" w:id="-77958912"/>
        </w:rPr>
        <w:t>住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8912"/>
        </w:rPr>
        <w:t>所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</w:t>
      </w: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　　　　　　　　　</w:t>
      </w:r>
      <w:r w:rsidRPr="00E83A6F">
        <w:rPr>
          <w:rFonts w:ascii="ＭＳ Ｐゴシック" w:eastAsia="ＭＳ Ｐゴシック" w:hAnsi="ＭＳ Ｐゴシック" w:hint="eastAsia"/>
          <w:spacing w:val="56"/>
          <w:kern w:val="0"/>
          <w:sz w:val="24"/>
          <w:szCs w:val="24"/>
          <w:fitText w:val="945" w:id="-77958911"/>
        </w:rPr>
        <w:t>会社</w:t>
      </w:r>
      <w:r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8911"/>
        </w:rPr>
        <w:t>名</w:t>
      </w:r>
      <w:r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</w:t>
      </w:r>
    </w:p>
    <w:p w:rsidR="00E02E22" w:rsidRPr="00E83A6F" w:rsidRDefault="00E83A6F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　　　　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</w:t>
      </w:r>
      <w:r w:rsidR="00BA7214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 w:rsidR="00E02E22" w:rsidRPr="00E83A6F">
        <w:rPr>
          <w:rFonts w:ascii="ＭＳ Ｐゴシック" w:eastAsia="ＭＳ Ｐゴシック" w:hAnsi="ＭＳ Ｐゴシック" w:hint="eastAsia"/>
          <w:spacing w:val="56"/>
          <w:kern w:val="0"/>
          <w:sz w:val="24"/>
          <w:szCs w:val="24"/>
          <w:fitText w:val="945" w:id="-77958910"/>
        </w:rPr>
        <w:t>代表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8910"/>
        </w:rPr>
        <w:t>者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役職　氏名　　　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715091">
        <w:rPr>
          <w:rFonts w:ascii="ＭＳ Ｐゴシック" w:eastAsia="ＭＳ Ｐゴシック" w:hAnsi="ＭＳ Ｐゴシック" w:hint="eastAsia"/>
          <w:sz w:val="24"/>
          <w:szCs w:val="24"/>
        </w:rPr>
        <w:t xml:space="preserve">  </w:t>
      </w:r>
      <w:r w:rsidR="00BA7214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="00BA7214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D93F10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</w:t>
      </w: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BA7214" w:rsidRDefault="00BA7214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83A6F" w:rsidRPr="00E83A6F" w:rsidRDefault="00E83A6F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02E22" w:rsidRPr="00E83A6F" w:rsidRDefault="00E02E22" w:rsidP="00E02E2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E83A6F">
        <w:rPr>
          <w:rFonts w:ascii="ＭＳ Ｐゴシック" w:eastAsia="ＭＳ Ｐゴシック" w:hAnsi="ＭＳ Ｐゴシック" w:hint="eastAsia"/>
          <w:sz w:val="24"/>
          <w:szCs w:val="24"/>
        </w:rPr>
        <w:t>記</w:t>
      </w:r>
    </w:p>
    <w:p w:rsidR="00E02E22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83A6F" w:rsidRPr="00E83A6F" w:rsidRDefault="00E83A6F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E02E22" w:rsidRPr="00E83A6F" w:rsidRDefault="00715091" w:rsidP="00715091">
      <w:pPr>
        <w:ind w:firstLineChars="600" w:firstLine="1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・</w:t>
      </w:r>
      <w:r w:rsidR="00E02E22" w:rsidRPr="00E83A6F">
        <w:rPr>
          <w:rFonts w:ascii="ＭＳ Ｐゴシック" w:eastAsia="ＭＳ Ｐゴシック" w:hAnsi="ＭＳ Ｐゴシック" w:hint="eastAsia"/>
          <w:spacing w:val="232"/>
          <w:kern w:val="0"/>
          <w:sz w:val="24"/>
          <w:szCs w:val="24"/>
          <w:fitText w:val="945" w:id="-77957120"/>
        </w:rPr>
        <w:t>住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7120"/>
        </w:rPr>
        <w:t>所</w:t>
      </w:r>
    </w:p>
    <w:p w:rsidR="00E02E22" w:rsidRPr="00E83A6F" w:rsidRDefault="00715091" w:rsidP="00715091">
      <w:pPr>
        <w:ind w:firstLineChars="600" w:firstLine="1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・</w:t>
      </w:r>
      <w:r w:rsidR="00E02E22" w:rsidRPr="00E83A6F">
        <w:rPr>
          <w:rFonts w:ascii="ＭＳ Ｐゴシック" w:eastAsia="ＭＳ Ｐゴシック" w:hAnsi="ＭＳ Ｐゴシック" w:hint="eastAsia"/>
          <w:spacing w:val="232"/>
          <w:kern w:val="0"/>
          <w:sz w:val="24"/>
          <w:szCs w:val="24"/>
          <w:fitText w:val="945" w:id="-77957119"/>
        </w:rPr>
        <w:t>氏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  <w:fitText w:val="945" w:id="-77957119"/>
        </w:rPr>
        <w:t>名</w:t>
      </w:r>
      <w:r w:rsidR="00E02E22" w:rsidRPr="00E83A6F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　</w:t>
      </w:r>
      <w:r w:rsidR="00A349BD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</w:p>
    <w:p w:rsidR="00E02E22" w:rsidRDefault="00715091" w:rsidP="00E83A6F">
      <w:pPr>
        <w:ind w:firstLineChars="600" w:firstLine="1440"/>
        <w:rPr>
          <w:rFonts w:ascii="ＭＳ Ｐゴシック" w:eastAsia="ＭＳ Ｐゴシック" w:hAnsi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・</w:t>
      </w:r>
      <w:r w:rsidR="00E02E22" w:rsidRPr="00E83A6F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生年月日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</w:t>
      </w:r>
      <w:r w:rsidR="007A5558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 w:rsidR="00A349BD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年　　　　月　　　　日生</w:t>
      </w:r>
    </w:p>
    <w:p w:rsidR="00715091" w:rsidRPr="00E83A6F" w:rsidRDefault="00715091" w:rsidP="00E83A6F">
      <w:pPr>
        <w:ind w:firstLineChars="600" w:firstLine="14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・雇用開始</w:t>
      </w:r>
      <w:r w:rsidR="00A349BD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年月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　</w:t>
      </w:r>
      <w:r w:rsidR="007A5558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　</w:t>
      </w:r>
      <w:r w:rsidR="00A349BD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　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年　　　　月</w:t>
      </w:r>
    </w:p>
    <w:p w:rsidR="00E02E22" w:rsidRPr="00E83A6F" w:rsidRDefault="00715091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 　</w:t>
      </w:r>
    </w:p>
    <w:tbl>
      <w:tblPr>
        <w:tblpPr w:leftFromText="142" w:rightFromText="142" w:vertAnchor="text" w:horzAnchor="page" w:tblpX="4333" w:tblpY="5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</w:tblGrid>
      <w:tr w:rsidR="00475758" w:rsidRPr="00272194" w:rsidTr="003D6F3D">
        <w:tc>
          <w:tcPr>
            <w:tcW w:w="5529" w:type="dxa"/>
            <w:shd w:val="clear" w:color="auto" w:fill="auto"/>
          </w:tcPr>
          <w:p w:rsidR="00475758" w:rsidRPr="007B1F23" w:rsidRDefault="00475758" w:rsidP="003D6F3D">
            <w:pPr>
              <w:spacing w:line="300" w:lineRule="exact"/>
              <w:ind w:right="896"/>
            </w:pPr>
            <w:bookmarkStart w:id="0" w:name="_GoBack" w:colFirst="0" w:colLast="0"/>
            <w:r w:rsidRPr="007B1F23">
              <w:rPr>
                <w:rFonts w:hint="eastAsia"/>
              </w:rPr>
              <w:t>担当者</w:t>
            </w:r>
          </w:p>
          <w:p w:rsidR="00475758" w:rsidRPr="007B1F23" w:rsidRDefault="00475758" w:rsidP="003D6F3D">
            <w:pPr>
              <w:spacing w:line="300" w:lineRule="exact"/>
              <w:ind w:right="896"/>
            </w:pPr>
            <w:r w:rsidRPr="007B1F23">
              <w:rPr>
                <w:rFonts w:hint="eastAsia"/>
              </w:rPr>
              <w:t xml:space="preserve">　職（担当）　　　　　　　氏名</w:t>
            </w:r>
          </w:p>
          <w:p w:rsidR="00475758" w:rsidRPr="007B1F23" w:rsidRDefault="00475758" w:rsidP="003D6F3D">
            <w:pPr>
              <w:pStyle w:val="a7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7B1F23">
              <w:rPr>
                <w:rFonts w:hint="eastAsia"/>
              </w:rPr>
              <w:t xml:space="preserve">　電話番号</w:t>
            </w:r>
          </w:p>
        </w:tc>
      </w:tr>
      <w:bookmarkEnd w:id="0"/>
    </w:tbl>
    <w:p w:rsidR="00E02E22" w:rsidRPr="00E83A6F" w:rsidRDefault="00E02E22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E02E22" w:rsidRPr="00E83A6F" w:rsidSect="00503E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8A8" w:rsidRDefault="005978A8" w:rsidP="005978A8">
      <w:r>
        <w:separator/>
      </w:r>
    </w:p>
  </w:endnote>
  <w:endnote w:type="continuationSeparator" w:id="0">
    <w:p w:rsidR="005978A8" w:rsidRDefault="005978A8" w:rsidP="005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8A8" w:rsidRDefault="005978A8" w:rsidP="005978A8">
      <w:r>
        <w:separator/>
      </w:r>
    </w:p>
  </w:footnote>
  <w:footnote w:type="continuationSeparator" w:id="0">
    <w:p w:rsidR="005978A8" w:rsidRDefault="005978A8" w:rsidP="00597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E22"/>
    <w:rsid w:val="0013631D"/>
    <w:rsid w:val="001B6C11"/>
    <w:rsid w:val="002E5B22"/>
    <w:rsid w:val="002F3699"/>
    <w:rsid w:val="00475758"/>
    <w:rsid w:val="00503E87"/>
    <w:rsid w:val="00561594"/>
    <w:rsid w:val="005978A8"/>
    <w:rsid w:val="005A24E5"/>
    <w:rsid w:val="00715091"/>
    <w:rsid w:val="007A5558"/>
    <w:rsid w:val="007B1F23"/>
    <w:rsid w:val="00A349BD"/>
    <w:rsid w:val="00BA7214"/>
    <w:rsid w:val="00C40AE5"/>
    <w:rsid w:val="00D93F10"/>
    <w:rsid w:val="00E02E22"/>
    <w:rsid w:val="00E83A6F"/>
    <w:rsid w:val="00F7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E67DFFC9-CE1E-4FC8-A933-C8D3515F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E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7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78A8"/>
  </w:style>
  <w:style w:type="paragraph" w:styleId="a5">
    <w:name w:val="footer"/>
    <w:basedOn w:val="a"/>
    <w:link w:val="a6"/>
    <w:uiPriority w:val="99"/>
    <w:unhideWhenUsed/>
    <w:rsid w:val="00597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78A8"/>
  </w:style>
  <w:style w:type="paragraph" w:customStyle="1" w:styleId="a7">
    <w:name w:val="項"/>
    <w:basedOn w:val="a"/>
    <w:rsid w:val="00475758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今治市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i0003070</dc:creator>
  <cp:keywords/>
  <dc:description/>
  <cp:lastModifiedBy>吉川文久</cp:lastModifiedBy>
  <cp:revision>13</cp:revision>
  <cp:lastPrinted>2023-10-12T09:52:00Z</cp:lastPrinted>
  <dcterms:created xsi:type="dcterms:W3CDTF">2011-11-11T00:43:00Z</dcterms:created>
  <dcterms:modified xsi:type="dcterms:W3CDTF">2023-10-12T09:52:00Z</dcterms:modified>
</cp:coreProperties>
</file>